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DDDAF" w14:textId="0A2D5EAD" w:rsidR="00674854" w:rsidRDefault="0072226D">
      <w:r w:rsidRPr="0072226D">
        <w:drawing>
          <wp:inline distT="0" distB="0" distL="0" distR="0" wp14:anchorId="0995BF95" wp14:editId="261FFE44">
            <wp:extent cx="5731510" cy="3813175"/>
            <wp:effectExtent l="0" t="0" r="2540" b="0"/>
            <wp:docPr id="186868125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68125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74854" w:rsidSect="007222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26D"/>
    <w:rsid w:val="00674854"/>
    <w:rsid w:val="0072226D"/>
    <w:rsid w:val="00C064D3"/>
    <w:rsid w:val="00F0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F4996"/>
  <w15:chartTrackingRefBased/>
  <w15:docId w15:val="{3F03977D-85FE-403C-9BDF-44DE9EDC0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222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222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222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222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222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222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222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222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222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222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222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222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2226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2226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2226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2226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2226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2226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222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222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222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222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222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2226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2226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2226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222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2226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72226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Claude THOMAS</dc:creator>
  <cp:keywords/>
  <dc:description/>
  <cp:lastModifiedBy>Claude THOMAS</cp:lastModifiedBy>
  <cp:revision>1</cp:revision>
  <dcterms:created xsi:type="dcterms:W3CDTF">2026-11-01T20:03:00Z</dcterms:created>
  <dcterms:modified xsi:type="dcterms:W3CDTF">2026-11-01T20:05:00Z</dcterms:modified>
</cp:coreProperties>
</file>